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C9" w:rsidRDefault="001B6CC9" w:rsidP="001B6CC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1B6CC9" w:rsidRDefault="001B6CC9" w:rsidP="001231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AEB5436" wp14:editId="410A6A5E">
            <wp:extent cx="2419350" cy="15191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1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922" w:rsidRPr="001B6CC9" w:rsidRDefault="00376611" w:rsidP="001B6C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6CC9">
        <w:rPr>
          <w:rFonts w:ascii="Times New Roman" w:hAnsi="Times New Roman" w:cs="Times New Roman"/>
          <w:b/>
          <w:sz w:val="40"/>
          <w:szCs w:val="40"/>
        </w:rPr>
        <w:t>Упражнения дл</w:t>
      </w:r>
      <w:r w:rsidR="00CF118A" w:rsidRPr="001B6CC9">
        <w:rPr>
          <w:rFonts w:ascii="Times New Roman" w:hAnsi="Times New Roman" w:cs="Times New Roman"/>
          <w:b/>
          <w:sz w:val="40"/>
          <w:szCs w:val="40"/>
        </w:rPr>
        <w:t>я развития фонематических функций</w:t>
      </w:r>
      <w:r w:rsidRPr="001B6CC9">
        <w:rPr>
          <w:rFonts w:ascii="Times New Roman" w:hAnsi="Times New Roman" w:cs="Times New Roman"/>
          <w:b/>
          <w:sz w:val="40"/>
          <w:szCs w:val="40"/>
        </w:rPr>
        <w:t>.</w:t>
      </w:r>
    </w:p>
    <w:p w:rsidR="00376611" w:rsidRPr="001B6CC9" w:rsidRDefault="00376611" w:rsidP="0037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Поймай нужный звук хлопком"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Инструкция: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Если услышишь звук [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] в слове -  хлопни в ладоши. 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Слова: лопата, кошка, вата, полка, майка, марка, молоко, стол, спор, колокол, засов, насос, пенал.</w:t>
      </w:r>
      <w:proofErr w:type="gramEnd"/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же с  другими звуками: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кошка, шапка, маска, подушка…; С – собака, краски, лошадь, носки, нос…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руки, лапки, Родина, полка, кружка, ложка, каска, краски, ласка..</w:t>
      </w:r>
    </w:p>
    <w:p w:rsidR="00782D3A" w:rsidRPr="001B6CC9" w:rsidRDefault="00782D3A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82D3A" w:rsidRPr="001B6CC9" w:rsidRDefault="00782D3A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Игра «Назови первый звук в слове»</w:t>
      </w:r>
    </w:p>
    <w:p w:rsidR="00376611" w:rsidRPr="001B6CC9" w:rsidRDefault="00782D3A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называет слово, а ребенок первый звук. Сначала предлагаются слова, начинающиеся с гласного, затем с согласного.</w:t>
      </w:r>
    </w:p>
    <w:p w:rsidR="00444DCD" w:rsidRPr="001B6CC9" w:rsidRDefault="00444DCD" w:rsidP="0044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CC9">
        <w:rPr>
          <w:rFonts w:ascii="Times New Roman" w:hAnsi="Times New Roman" w:cs="Times New Roman"/>
          <w:sz w:val="28"/>
          <w:szCs w:val="28"/>
        </w:rPr>
        <w:t>Аист, утка, иголка, очередь, овощи, улитка, утро, аптека, армия, альбом, искать, уходить, играть, охать, ахать, Африка, Индия,  урожай, искры, индюк, утренник, адрес, Айболит, аквариум, антилопа, умывальник, остров.</w:t>
      </w:r>
      <w:proofErr w:type="gramEnd"/>
    </w:p>
    <w:p w:rsidR="00444DCD" w:rsidRPr="001B6CC9" w:rsidRDefault="00444DCD" w:rsidP="00376611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D3A" w:rsidRPr="001B6CC9" w:rsidRDefault="00444DCD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CC9">
        <w:rPr>
          <w:rFonts w:ascii="Times New Roman" w:hAnsi="Times New Roman" w:cs="Times New Roman"/>
          <w:sz w:val="28"/>
          <w:szCs w:val="28"/>
        </w:rPr>
        <w:t>Домик, танк, тюбик, ролик, бантик, платок, замок, колобок, лук, бублик, гамак, паук, совок, венок,  валенок, зонтик, хомяк, парк, веник, маяк, рак, канава, камень, косы, лопата, комната, клюв, воры, капуста, работа, банка, зонт, тыква, блокнот, бутылка, ватка, шутка, ноги, соль, знакомый, комар, дуб, ракета, человек, щенок, часы.</w:t>
      </w:r>
      <w:proofErr w:type="gramEnd"/>
    </w:p>
    <w:p w:rsidR="00444DCD" w:rsidRPr="001B6CC9" w:rsidRDefault="00376611" w:rsidP="0037661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376611" w:rsidRPr="001B6CC9" w:rsidRDefault="00376611" w:rsidP="0037661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"Придумать слова на заданный звук".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начала предлагаются гласные звуки (а, о, у, и) – арбуз, обруч, улитка, иголка и т.п.</w:t>
      </w:r>
      <w:proofErr w:type="gramEnd"/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Затем согласные: 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Т, К, Л, Р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6611" w:rsidRPr="001B6CC9" w:rsidRDefault="00376611" w:rsidP="0037661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1B6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"Определить место звука в слове"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 .</w:t>
      </w:r>
      <w:proofErr w:type="gramEnd"/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Определи, где: в начале, в середине, в конце слова слышится звук [K] в словах: крот, морковь, кулак, носок.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шапка, кошка, душ; С – солнышко, паста, нос; 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 – чайник, кочка, ночь; 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щетка, щенок, помощь;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пол, лапка, стоп; К – сокол, лак, крыша;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 – луна, полка, стул; 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паровоз, пар, роза.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6611" w:rsidRPr="001B6CC9" w:rsidRDefault="00376611" w:rsidP="0037661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Повторение цепочек  слогов.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Слоги задаются с разной силой голоса, интонацией. (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-ША-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(за-за-СА).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.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Следите, чтобы ребенок не менял последовательности в цепочках, называл слоги так, как произнесли Вы. Если ему трудно дается повторение трех слогов, давайте сначала два слога: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са-ша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ша-са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-за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ла-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-ла и т.п.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Слоговые цепочки: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-за-за,  за-за-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-за-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-за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Са-ша-ша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ша-ша-са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са-ша-са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ша-са-ша</w:t>
      </w:r>
      <w:proofErr w:type="spellEnd"/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Па-па-ба, ба-ба-па, ба-па-ба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Ча-ша-ча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ша-ша-ча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ша-ча-ча</w:t>
      </w:r>
      <w:proofErr w:type="spellEnd"/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-ла-ла,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-ла-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ла-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-ла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-за-за, за-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-за, 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-за-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(Аналогично с другими парами звуков)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11" w:rsidRPr="001B6CC9" w:rsidRDefault="00376611" w:rsidP="0037661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6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Отхлопать слоги со звуком 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«Б» в ладоши, а со звуком «П» по коленкам (ба-па-ба). Произнося слог ба, ребенок хлопает в ладоши, а слог па – хлопает ладонями по коленям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 же со звуками, например, с-ш, к-г, т-д, р-л, ч-щ и т.п.</w:t>
      </w:r>
    </w:p>
    <w:p w:rsidR="00376611" w:rsidRPr="001B6CC9" w:rsidRDefault="00376611" w:rsidP="0037661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11" w:rsidRPr="001B6CC9" w:rsidRDefault="00376611" w:rsidP="0037661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Назвать слово со звуком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«Л»: майка – полка 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–с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айка.  Т.е. дается три слова, среди которых только одно с заданным звуком.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Пар-пол-пост,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Дал-дай-дар,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Лампа-мама-сумка,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Корка-норка-вилка и т.д.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11" w:rsidRPr="001B6CC9" w:rsidRDefault="00376611" w:rsidP="00376611">
      <w:pPr>
        <w:spacing w:before="30" w:after="0" w:line="285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Игра  «Кто внимательнее».</w:t>
      </w:r>
    </w:p>
    <w:p w:rsidR="00376611" w:rsidRPr="001B6CC9" w:rsidRDefault="00376611" w:rsidP="0037661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Взрослый показывает картинки и называет их (можно без картинок). Ребенок внимательно вслушивается и отгадывает, какой общий звук встречается во всех названных словах.</w:t>
      </w:r>
    </w:p>
    <w:p w:rsidR="00376611" w:rsidRPr="001B6CC9" w:rsidRDefault="00376611" w:rsidP="00376611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Например, в словах коза, медуза, роза, неза</w:t>
      </w:r>
      <w:r w:rsidR="0052688B"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будка, стрекоза общий звук «З».</w:t>
      </w:r>
      <w:proofErr w:type="gramEnd"/>
      <w:r w:rsidR="0052688B"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этом 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произносить эт</w:t>
      </w:r>
      <w:r w:rsidR="0052688B"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proofErr w:type="gramStart"/>
      <w:r w:rsidR="0052688B"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звук</w:t>
      </w:r>
      <w:proofErr w:type="gramEnd"/>
      <w:r w:rsidR="0052688B"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словах нужно 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выделяя его голосом, насколько это возможно.</w:t>
      </w:r>
    </w:p>
    <w:p w:rsidR="0052688B" w:rsidRPr="001B6CC9" w:rsidRDefault="0052688B" w:rsidP="00376611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шапка, шарф, крошки, душ, каштаны</w:t>
      </w:r>
    </w:p>
    <w:p w:rsidR="0052688B" w:rsidRPr="001B6CC9" w:rsidRDefault="0052688B" w:rsidP="00376611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Для Л: лук, слон, платок, халат, зал, взял.</w:t>
      </w:r>
    </w:p>
    <w:p w:rsidR="0052688B" w:rsidRPr="001B6CC9" w:rsidRDefault="0052688B" w:rsidP="00376611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рот, крот, мерка, карандаш, вор.</w:t>
      </w:r>
    </w:p>
    <w:p w:rsidR="0052688B" w:rsidRPr="001B6CC9" w:rsidRDefault="0052688B" w:rsidP="00376611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688B" w:rsidRPr="001B6CC9" w:rsidRDefault="0052688B" w:rsidP="0052688B">
      <w:pPr>
        <w:spacing w:before="30" w:after="0" w:line="285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Игра «Угадай слово».</w:t>
      </w:r>
    </w:p>
    <w:p w:rsidR="0052688B" w:rsidRPr="001B6CC9" w:rsidRDefault="0052688B" w:rsidP="0052688B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Взрослый произносит слово с паузами между звуками, ребенок должен назвать слово целиком.</w:t>
      </w:r>
    </w:p>
    <w:p w:rsidR="0052688B" w:rsidRPr="001B6CC9" w:rsidRDefault="0052688B" w:rsidP="0052688B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Сначала даются слова из 3-х, 4-х звуков, если ребенок справляется, то можно усложнить задание – слова из 2-3 слогов, со стечением согласных.</w:t>
      </w:r>
    </w:p>
    <w:p w:rsidR="0052688B" w:rsidRPr="001B6CC9" w:rsidRDefault="0052688B" w:rsidP="0052688B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Например:</w:t>
      </w:r>
    </w:p>
    <w:p w:rsidR="0052688B" w:rsidRPr="001B6CC9" w:rsidRDefault="0052688B" w:rsidP="0052688B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с-у-п, к-о-т, р-о-т, н-о-с, п-а-р, д-а-р, л-а-к, т-о-к, л-у-к, с-ы-р, с-о-к, с-о-м, ж-у-к, ч-а-с</w:t>
      </w:r>
    </w:p>
    <w:p w:rsidR="0052688B" w:rsidRPr="001B6CC9" w:rsidRDefault="0052688B" w:rsidP="0052688B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р-о-з-а, к-а-ш-а, Д-а-ш-а, л-у-ж-а, ш-у-б-а, м-а-м-а, р-а-м-а, в-а-т-а, л-а-п-а, н-о-т-ы, ш-а-р-ы</w:t>
      </w:r>
    </w:p>
    <w:p w:rsidR="0052688B" w:rsidRPr="001B6CC9" w:rsidRDefault="0052688B" w:rsidP="0052688B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п-а-с-т-а, л-а-п-ш-а, л-а-с-т-ы, к-о-с-</w:t>
      </w:r>
      <w:proofErr w:type="spell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ть</w:t>
      </w:r>
      <w:proofErr w:type="spell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м-о-с-т, т-о-р-т, к-р-о-т</w:t>
      </w:r>
      <w:proofErr w:type="gramStart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1B6C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л-а-с-к-а, п-а-р-к, и-г-р-а и т.п.</w:t>
      </w:r>
    </w:p>
    <w:p w:rsidR="0052688B" w:rsidRPr="001B6CC9" w:rsidRDefault="0052688B" w:rsidP="0037661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04" w:rsidRPr="001B6CC9" w:rsidRDefault="00782D3A" w:rsidP="0037661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6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Игра «Повтори за мной»  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Ребенку предлагается повторять похожие слова вначале по 2, затем по три в названном порядке: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МАК-БАК-ТАК                         МОТОК-КАТОК-ПОТОК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ТОК-ТУК-ТАК                           БАТОН-БУТОН-БЕТОН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ДАМ-ДОМ-ДЫМ                    БУДКА-ДУДКА-УТКА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КОМ-ДОМ-ГНОМ                   НИТКА-ВАТКА-ВЕТКА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КЛЕТКА-ПЛЕТКА-ПЛЕНКА</w:t>
      </w:r>
    </w:p>
    <w:p w:rsidR="00AF3204" w:rsidRPr="001B6CC9" w:rsidRDefault="00AF3204" w:rsidP="00AF3204">
      <w:pPr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ТЫКВА-БУКВА-БУДКА</w:t>
      </w:r>
    </w:p>
    <w:p w:rsidR="00782D3A" w:rsidRPr="001B6CC9" w:rsidRDefault="00782D3A" w:rsidP="00AF3204">
      <w:pPr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2D3A" w:rsidRPr="001B6CC9" w:rsidRDefault="00782D3A" w:rsidP="00AF3204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6CC9">
        <w:rPr>
          <w:rFonts w:ascii="Times New Roman" w:hAnsi="Times New Roman" w:cs="Times New Roman"/>
          <w:sz w:val="28"/>
          <w:szCs w:val="28"/>
          <w:u w:val="single"/>
        </w:rPr>
        <w:t>Игра «Найди лишнее слово»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Из четырех слов, отчетливо произнесенных взрослым, ребенок должен назвать то, которое отличается от остальных: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КАНАВА-КАНАВА-КАКАО-КАНАВА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КОМ-КОМ-КОТ-КОМ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 xml:space="preserve"> УТЕНОК-УТЕНОК-УТЕНОК-КОТЕНОК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БУДКА-БУКВА-БУДКА-БУДКА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ВИНТ-ВИНТ-БИНТ-ВИНТ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МИНУТА-МОНЕТА-МИНУТА-МИНУТА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ДУДКА-БУДКА-БУДКА-БУДКА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БУФЕТ-БУКЕТ-БУФЕТ-БУФЕТ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БИЛЕТ-БАЛЕТ-БИЛЕТ-БИЛЕТ</w:t>
      </w:r>
    </w:p>
    <w:p w:rsidR="00376611" w:rsidRPr="001B6CC9" w:rsidRDefault="00376611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3A" w:rsidRPr="001B6CC9" w:rsidRDefault="00782D3A" w:rsidP="00782D3A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6CC9">
        <w:rPr>
          <w:rFonts w:ascii="Times New Roman" w:hAnsi="Times New Roman" w:cs="Times New Roman"/>
          <w:sz w:val="28"/>
          <w:szCs w:val="28"/>
          <w:u w:val="single"/>
        </w:rPr>
        <w:t>Игра «Найди лишнее слово»</w:t>
      </w:r>
    </w:p>
    <w:p w:rsidR="00782D3A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Из каждых четырех слов названных взрослым слов ребенок должен выбрать слово, которое по звуковому составу не похоже на остальные 3: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МАК-БАК-ТАК-БАНАН,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lastRenderedPageBreak/>
        <w:t xml:space="preserve"> СОК-КОМ-ИНДЮК-ДОМ,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ЛИМОН-ВАГОН-КОТ-БУТОН,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 xml:space="preserve"> СОВОК-ГНОМ-ВЕНОК-КАТОК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МАК-БАК-ВЕНИК-РАК,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 xml:space="preserve"> ПЯТКА-КАДКА-ВЕНОК-ПЯТКА</w:t>
      </w:r>
    </w:p>
    <w:p w:rsidR="00782D3A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D3A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6CC9">
        <w:rPr>
          <w:rFonts w:ascii="Times New Roman" w:hAnsi="Times New Roman" w:cs="Times New Roman"/>
          <w:sz w:val="28"/>
          <w:szCs w:val="28"/>
          <w:u w:val="single"/>
        </w:rPr>
        <w:t>Игра «Доскажи словечко»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 xml:space="preserve">Взрослый читает 2 стихотворные строки, выделяя голосом последнее слово в начальной строке. Ребенок должен выбрать </w:t>
      </w:r>
      <w:r w:rsidR="00782D3A" w:rsidRPr="001B6CC9">
        <w:rPr>
          <w:rFonts w:ascii="Times New Roman" w:hAnsi="Times New Roman" w:cs="Times New Roman"/>
          <w:sz w:val="28"/>
          <w:szCs w:val="28"/>
        </w:rPr>
        <w:t>одно слово,</w:t>
      </w:r>
      <w:r w:rsidRPr="001B6CC9">
        <w:rPr>
          <w:rFonts w:ascii="Times New Roman" w:hAnsi="Times New Roman" w:cs="Times New Roman"/>
          <w:sz w:val="28"/>
          <w:szCs w:val="28"/>
        </w:rPr>
        <w:t xml:space="preserve"> добиваясь рифмы в стихе.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1)ШЕПЧЕТ НОЧЬЮ МНЕ НА УШКО</w:t>
      </w:r>
    </w:p>
    <w:p w:rsidR="00AF3204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СКАЗКИ РАЗНЫЕ… (ПОДУШКА</w:t>
      </w:r>
      <w:r w:rsidR="00AF3204" w:rsidRPr="001B6CC9">
        <w:rPr>
          <w:rFonts w:ascii="Times New Roman" w:hAnsi="Times New Roman" w:cs="Times New Roman"/>
          <w:sz w:val="28"/>
          <w:szCs w:val="28"/>
        </w:rPr>
        <w:t>)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2)ОЙ, РЕБЯТА, ВЕРЬ, НЕ ВЕРЬ –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ОТ МЕН</w:t>
      </w:r>
      <w:r w:rsidR="00782D3A" w:rsidRPr="001B6CC9">
        <w:rPr>
          <w:rFonts w:ascii="Times New Roman" w:hAnsi="Times New Roman" w:cs="Times New Roman"/>
          <w:sz w:val="28"/>
          <w:szCs w:val="28"/>
        </w:rPr>
        <w:t xml:space="preserve">Я СБЕЖАЛА  … </w:t>
      </w:r>
      <w:proofErr w:type="gramStart"/>
      <w:r w:rsidR="00782D3A" w:rsidRPr="001B6C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2D3A" w:rsidRPr="001B6CC9">
        <w:rPr>
          <w:rFonts w:ascii="Times New Roman" w:hAnsi="Times New Roman" w:cs="Times New Roman"/>
          <w:sz w:val="28"/>
          <w:szCs w:val="28"/>
        </w:rPr>
        <w:t>ДВЕРЬ</w:t>
      </w:r>
      <w:r w:rsidRPr="001B6CC9">
        <w:rPr>
          <w:rFonts w:ascii="Times New Roman" w:hAnsi="Times New Roman" w:cs="Times New Roman"/>
          <w:sz w:val="28"/>
          <w:szCs w:val="28"/>
        </w:rPr>
        <w:t>)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 xml:space="preserve">3)ОТ </w:t>
      </w:r>
      <w:proofErr w:type="gramStart"/>
      <w:r w:rsidRPr="001B6CC9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1B6CC9">
        <w:rPr>
          <w:rFonts w:ascii="Times New Roman" w:hAnsi="Times New Roman" w:cs="Times New Roman"/>
          <w:sz w:val="28"/>
          <w:szCs w:val="28"/>
        </w:rPr>
        <w:t xml:space="preserve"> ДАЖЕ СТОЛ</w:t>
      </w:r>
    </w:p>
    <w:p w:rsidR="00AF3204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 xml:space="preserve">ПОЗДНИМ ВЕЧЕРОМ </w:t>
      </w:r>
      <w:proofErr w:type="gramStart"/>
      <w:r w:rsidRPr="001B6CC9">
        <w:rPr>
          <w:rFonts w:ascii="Times New Roman" w:hAnsi="Times New Roman" w:cs="Times New Roman"/>
          <w:sz w:val="28"/>
          <w:szCs w:val="28"/>
        </w:rPr>
        <w:t>(</w:t>
      </w:r>
      <w:r w:rsidR="00AF3204" w:rsidRPr="001B6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F3204" w:rsidRPr="001B6CC9">
        <w:rPr>
          <w:rFonts w:ascii="Times New Roman" w:hAnsi="Times New Roman" w:cs="Times New Roman"/>
          <w:sz w:val="28"/>
          <w:szCs w:val="28"/>
        </w:rPr>
        <w:t>УШЕЛ)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4)ГОВОРИЛА МЫШКА МЫШКЕ: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-ДО</w:t>
      </w:r>
      <w:r w:rsidR="00782D3A" w:rsidRPr="001B6CC9">
        <w:rPr>
          <w:rFonts w:ascii="Times New Roman" w:hAnsi="Times New Roman" w:cs="Times New Roman"/>
          <w:sz w:val="28"/>
          <w:szCs w:val="28"/>
        </w:rPr>
        <w:t xml:space="preserve"> ЧЕГО ЛЮБЛЮ Я.. (КНИЖКИ</w:t>
      </w:r>
      <w:r w:rsidRPr="001B6CC9">
        <w:rPr>
          <w:rFonts w:ascii="Times New Roman" w:hAnsi="Times New Roman" w:cs="Times New Roman"/>
          <w:sz w:val="28"/>
          <w:szCs w:val="28"/>
        </w:rPr>
        <w:t>)</w:t>
      </w:r>
    </w:p>
    <w:p w:rsidR="00782D3A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204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5)</w:t>
      </w:r>
      <w:r w:rsidR="00AF3204" w:rsidRPr="001B6CC9">
        <w:rPr>
          <w:rFonts w:ascii="Times New Roman" w:hAnsi="Times New Roman" w:cs="Times New Roman"/>
          <w:sz w:val="28"/>
          <w:szCs w:val="28"/>
        </w:rPr>
        <w:t xml:space="preserve">ПОРТФЕЛЬ Я ВЫРОНИЛ ИЗ РУК,               </w:t>
      </w:r>
      <w:r w:rsidRPr="001B6CC9">
        <w:rPr>
          <w:rFonts w:ascii="Times New Roman" w:hAnsi="Times New Roman" w:cs="Times New Roman"/>
          <w:sz w:val="28"/>
          <w:szCs w:val="28"/>
        </w:rPr>
        <w:t>7)</w:t>
      </w:r>
      <w:r w:rsidR="00AF3204" w:rsidRPr="001B6CC9">
        <w:rPr>
          <w:rFonts w:ascii="Times New Roman" w:hAnsi="Times New Roman" w:cs="Times New Roman"/>
          <w:sz w:val="28"/>
          <w:szCs w:val="28"/>
        </w:rPr>
        <w:t xml:space="preserve"> ПЕС КОЗЕ ПРИНЕС БУКЕТ,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ТАКОЙ БОЛЬШОЙ НА ВЕТКЕ</w:t>
      </w:r>
      <w:proofErr w:type="gramStart"/>
      <w:r w:rsidRPr="001B6C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6CC9">
        <w:rPr>
          <w:rFonts w:ascii="Times New Roman" w:hAnsi="Times New Roman" w:cs="Times New Roman"/>
          <w:sz w:val="28"/>
          <w:szCs w:val="28"/>
        </w:rPr>
        <w:t xml:space="preserve">.(ЖУК)        </w:t>
      </w:r>
      <w:r w:rsidR="00782D3A" w:rsidRPr="001B6CC9">
        <w:rPr>
          <w:rFonts w:ascii="Times New Roman" w:hAnsi="Times New Roman" w:cs="Times New Roman"/>
          <w:sz w:val="28"/>
          <w:szCs w:val="28"/>
        </w:rPr>
        <w:t xml:space="preserve">    </w:t>
      </w:r>
      <w:r w:rsidRPr="001B6CC9">
        <w:rPr>
          <w:rFonts w:ascii="Times New Roman" w:hAnsi="Times New Roman" w:cs="Times New Roman"/>
          <w:sz w:val="28"/>
          <w:szCs w:val="28"/>
        </w:rPr>
        <w:t>СЫТНЫЙ БУДЕТ ЕЙ …(ОБЕД)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204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6)</w:t>
      </w:r>
      <w:r w:rsidR="00AF3204" w:rsidRPr="001B6CC9">
        <w:rPr>
          <w:rFonts w:ascii="Times New Roman" w:hAnsi="Times New Roman" w:cs="Times New Roman"/>
          <w:sz w:val="28"/>
          <w:szCs w:val="28"/>
        </w:rPr>
        <w:t xml:space="preserve">ШЕЛ ПО ЛЕСУ ШУСТРЫЙ МИШКА,      </w:t>
      </w:r>
      <w:r w:rsidRPr="001B6CC9">
        <w:rPr>
          <w:rFonts w:ascii="Times New Roman" w:hAnsi="Times New Roman" w:cs="Times New Roman"/>
          <w:sz w:val="28"/>
          <w:szCs w:val="28"/>
        </w:rPr>
        <w:t xml:space="preserve">    </w:t>
      </w:r>
      <w:r w:rsidR="00AF3204" w:rsidRPr="001B6CC9">
        <w:rPr>
          <w:rFonts w:ascii="Times New Roman" w:hAnsi="Times New Roman" w:cs="Times New Roman"/>
          <w:sz w:val="28"/>
          <w:szCs w:val="28"/>
        </w:rPr>
        <w:t xml:space="preserve"> </w:t>
      </w:r>
      <w:r w:rsidRPr="001B6CC9">
        <w:rPr>
          <w:rFonts w:ascii="Times New Roman" w:hAnsi="Times New Roman" w:cs="Times New Roman"/>
          <w:sz w:val="28"/>
          <w:szCs w:val="28"/>
        </w:rPr>
        <w:t>8)</w:t>
      </w:r>
      <w:r w:rsidR="00AF3204" w:rsidRPr="001B6CC9">
        <w:rPr>
          <w:rFonts w:ascii="Times New Roman" w:hAnsi="Times New Roman" w:cs="Times New Roman"/>
          <w:sz w:val="28"/>
          <w:szCs w:val="28"/>
        </w:rPr>
        <w:t xml:space="preserve"> ТО НАЗАД, ТО ВПЕРЕД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НА НЕГО СВАЛИЛАСЬ</w:t>
      </w:r>
      <w:proofErr w:type="gramStart"/>
      <w:r w:rsidRPr="001B6CC9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1B6CC9">
        <w:rPr>
          <w:rFonts w:ascii="Times New Roman" w:hAnsi="Times New Roman" w:cs="Times New Roman"/>
          <w:sz w:val="28"/>
          <w:szCs w:val="28"/>
        </w:rPr>
        <w:t xml:space="preserve">ШИШКА)           </w:t>
      </w:r>
      <w:r w:rsidR="00782D3A" w:rsidRPr="001B6C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6CC9">
        <w:rPr>
          <w:rFonts w:ascii="Times New Roman" w:hAnsi="Times New Roman" w:cs="Times New Roman"/>
          <w:sz w:val="28"/>
          <w:szCs w:val="28"/>
        </w:rPr>
        <w:t xml:space="preserve"> МОЖЕТ ПЛЫТЬ …(ПАРОХОД)</w:t>
      </w: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D3A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204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CC9">
        <w:rPr>
          <w:rFonts w:ascii="Times New Roman" w:hAnsi="Times New Roman" w:cs="Times New Roman"/>
          <w:sz w:val="28"/>
          <w:szCs w:val="28"/>
        </w:rPr>
        <w:t xml:space="preserve">9) </w:t>
      </w:r>
      <w:r w:rsidR="00AF3204" w:rsidRPr="001B6CC9">
        <w:rPr>
          <w:rFonts w:ascii="Times New Roman" w:hAnsi="Times New Roman" w:cs="Times New Roman"/>
          <w:sz w:val="28"/>
          <w:szCs w:val="28"/>
        </w:rPr>
        <w:t xml:space="preserve">ТИШЕ, ТАНЕЧКА НЕ ПЛАЧЬ,                      </w:t>
      </w:r>
      <w:r w:rsidRPr="001B6CC9">
        <w:rPr>
          <w:rFonts w:ascii="Times New Roman" w:hAnsi="Times New Roman" w:cs="Times New Roman"/>
          <w:sz w:val="28"/>
          <w:szCs w:val="28"/>
        </w:rPr>
        <w:t>10)</w:t>
      </w:r>
      <w:r w:rsidR="00AF3204" w:rsidRPr="001B6CC9">
        <w:rPr>
          <w:rFonts w:ascii="Times New Roman" w:hAnsi="Times New Roman" w:cs="Times New Roman"/>
          <w:sz w:val="28"/>
          <w:szCs w:val="28"/>
        </w:rPr>
        <w:t>НЕ ДРОЖИ, СЕРЕЖКА,</w:t>
      </w:r>
      <w:proofErr w:type="gramEnd"/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НЕ УТОНЕТ В РЕЧКЕ</w:t>
      </w:r>
      <w:proofErr w:type="gramStart"/>
      <w:r w:rsidRPr="001B6C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6CC9">
        <w:rPr>
          <w:rFonts w:ascii="Times New Roman" w:hAnsi="Times New Roman" w:cs="Times New Roman"/>
          <w:sz w:val="28"/>
          <w:szCs w:val="28"/>
        </w:rPr>
        <w:t xml:space="preserve">.(МЯЧ)                     </w:t>
      </w:r>
      <w:r w:rsidR="00782D3A" w:rsidRPr="001B6CC9">
        <w:rPr>
          <w:rFonts w:ascii="Times New Roman" w:hAnsi="Times New Roman" w:cs="Times New Roman"/>
          <w:sz w:val="28"/>
          <w:szCs w:val="28"/>
        </w:rPr>
        <w:t xml:space="preserve">     </w:t>
      </w:r>
      <w:r w:rsidRPr="001B6CC9">
        <w:rPr>
          <w:rFonts w:ascii="Times New Roman" w:hAnsi="Times New Roman" w:cs="Times New Roman"/>
          <w:sz w:val="28"/>
          <w:szCs w:val="28"/>
        </w:rPr>
        <w:t xml:space="preserve"> ЭТО Ж НАША …(КОШКА)</w:t>
      </w:r>
    </w:p>
    <w:p w:rsidR="00782D3A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D3A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D3A" w:rsidRPr="001B6CC9" w:rsidRDefault="00782D3A" w:rsidP="00782D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6CC9">
        <w:rPr>
          <w:rFonts w:ascii="Times New Roman" w:hAnsi="Times New Roman" w:cs="Times New Roman"/>
          <w:sz w:val="28"/>
          <w:szCs w:val="28"/>
          <w:u w:val="single"/>
        </w:rPr>
        <w:t>Игра «Звуки»</w:t>
      </w:r>
    </w:p>
    <w:p w:rsidR="00782D3A" w:rsidRPr="001B6CC9" w:rsidRDefault="00782D3A" w:rsidP="00782D3A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ab/>
      </w:r>
    </w:p>
    <w:p w:rsidR="00782D3A" w:rsidRPr="001B6CC9" w:rsidRDefault="00782D3A" w:rsidP="00782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9">
        <w:rPr>
          <w:rFonts w:ascii="Times New Roman" w:hAnsi="Times New Roman" w:cs="Times New Roman"/>
          <w:sz w:val="28"/>
          <w:szCs w:val="28"/>
        </w:rPr>
        <w:t>Назвать все звуки по порядку.</w:t>
      </w:r>
    </w:p>
    <w:p w:rsidR="00782D3A" w:rsidRPr="001B6CC9" w:rsidRDefault="00782D3A" w:rsidP="00782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D3A" w:rsidRPr="001B6CC9" w:rsidRDefault="00782D3A" w:rsidP="00782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CC9">
        <w:rPr>
          <w:rFonts w:ascii="Times New Roman" w:hAnsi="Times New Roman" w:cs="Times New Roman"/>
          <w:sz w:val="28"/>
          <w:szCs w:val="28"/>
        </w:rPr>
        <w:t>Бак, зал, вар, ваш, выл, гам, гол, гул, дар, дым, дом, душ, жук, жар, ком, кот, кит, лом, лак, лук, мак, мыл, мал, мох, нос, наш, пар, пыль, пол, рак, рот, ром, сам, сок, сук, сын, сон, суп, сор, ток, так, тук, хор, шут, шар.</w:t>
      </w:r>
      <w:proofErr w:type="gramEnd"/>
    </w:p>
    <w:p w:rsidR="00782D3A" w:rsidRPr="001B6CC9" w:rsidRDefault="00782D3A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204" w:rsidRPr="001B6CC9" w:rsidRDefault="00AF3204" w:rsidP="00AF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204" w:rsidRPr="001B6CC9" w:rsidRDefault="00AF3204" w:rsidP="003766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11" w:rsidRPr="001B6CC9" w:rsidRDefault="00376611">
      <w:pPr>
        <w:rPr>
          <w:rFonts w:ascii="Times New Roman" w:hAnsi="Times New Roman" w:cs="Times New Roman"/>
          <w:sz w:val="28"/>
          <w:szCs w:val="28"/>
        </w:rPr>
      </w:pPr>
    </w:p>
    <w:sectPr w:rsidR="00376611" w:rsidRPr="001B6CC9" w:rsidSect="0053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611"/>
    <w:rsid w:val="001231C1"/>
    <w:rsid w:val="001B6CC9"/>
    <w:rsid w:val="00376611"/>
    <w:rsid w:val="0042224B"/>
    <w:rsid w:val="00444DCD"/>
    <w:rsid w:val="0052688B"/>
    <w:rsid w:val="00531922"/>
    <w:rsid w:val="00782D3A"/>
    <w:rsid w:val="008831C5"/>
    <w:rsid w:val="00AF3204"/>
    <w:rsid w:val="00C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9</cp:revision>
  <cp:lastPrinted>2011-03-18T09:39:00Z</cp:lastPrinted>
  <dcterms:created xsi:type="dcterms:W3CDTF">2011-03-17T18:43:00Z</dcterms:created>
  <dcterms:modified xsi:type="dcterms:W3CDTF">2019-02-24T11:26:00Z</dcterms:modified>
</cp:coreProperties>
</file>